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BBE7" w14:textId="77777777" w:rsidR="00173432" w:rsidRPr="00426F17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2FAA6FF9" w14:textId="77777777" w:rsidR="00173432" w:rsidRPr="0085152A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регионального этапа</w:t>
      </w:r>
    </w:p>
    <w:p w14:paraId="3896823E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5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музеев</w:t>
      </w:r>
    </w:p>
    <w:p w14:paraId="010F55C0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4595654" w14:textId="77777777" w:rsidR="00173432" w:rsidRPr="006F7C46" w:rsidRDefault="00173432" w:rsidP="001734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</w:t>
      </w:r>
    </w:p>
    <w:p w14:paraId="3251BB78" w14:textId="77777777" w:rsidR="00173432" w:rsidRPr="006F7C46" w:rsidRDefault="00173432" w:rsidP="001734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несовершеннолетних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14:paraId="0491BF91" w14:textId="77777777" w:rsidR="00173432" w:rsidRPr="006F7C46" w:rsidRDefault="00173432" w:rsidP="001734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66ED066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14:paraId="443DD822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(ФИО родителя или законного представителя)</w:t>
      </w:r>
    </w:p>
    <w:p w14:paraId="13996C97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__________ _______________, выдан ___________________________________</w:t>
      </w:r>
    </w:p>
    <w:p w14:paraId="7FE7A755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(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серия,  номер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)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когда, кем) </w:t>
      </w:r>
    </w:p>
    <w:p w14:paraId="750B56D8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4F0F9D1F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(в случае опекунства / попечительства указать реквизиты документа, на основании которого осуществляется опека или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попечительство)_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14:paraId="250B8375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(адрес)</w:t>
      </w:r>
    </w:p>
    <w:p w14:paraId="45BEE723" w14:textId="77777777" w:rsidR="00173432" w:rsidRPr="006F7C46" w:rsidRDefault="00173432" w:rsidP="00173432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</w:p>
    <w:p w14:paraId="47B5F611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(свидетельство о рождении) _________ ___________, выдан 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</w:p>
    <w:p w14:paraId="2AADC78A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(серия,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 xml:space="preserve">номер)   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>когда, кем)</w:t>
      </w:r>
    </w:p>
    <w:p w14:paraId="67CCB90B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ребенка _________________________________________________</w:t>
      </w:r>
    </w:p>
    <w:p w14:paraId="33E3D8E0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Адрес проживания ребенка: _____________________________________________</w:t>
      </w:r>
    </w:p>
    <w:p w14:paraId="4703E935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14:paraId="7C167C4E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обработку персональных данных ребенка 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 __________________________________________________________________________________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в порядке, установленном законодательством Российской Федерации.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5ABA550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ребенка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Всероссийского конкурса школьных музеев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24F1B3F9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14:paraId="67921CFD" w14:textId="77777777" w:rsidR="00173432" w:rsidRPr="006F7C46" w:rsidRDefault="00173432" w:rsidP="0017343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14:paraId="6B6F0554" w14:textId="77777777" w:rsidR="00173432" w:rsidRPr="006F7C46" w:rsidRDefault="00173432" w:rsidP="001734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2C452E" w14:textId="77777777" w:rsidR="00173432" w:rsidRDefault="00173432" w:rsidP="001734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________________________                           ____________               </w:t>
      </w:r>
    </w:p>
    <w:p w14:paraId="4666AB49" w14:textId="77777777" w:rsidR="00173432" w:rsidRPr="006F7C46" w:rsidRDefault="00173432" w:rsidP="001734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личная подпись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фамилия, имя, отчество (законного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представителя)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B478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дата</w:t>
      </w:r>
    </w:p>
    <w:p w14:paraId="6BC5E47C" w14:textId="77777777" w:rsidR="00173432" w:rsidRPr="006F7C46" w:rsidRDefault="00173432" w:rsidP="001734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             </w:t>
      </w:r>
    </w:p>
    <w:p w14:paraId="21DB6881" w14:textId="77777777" w:rsidR="00173432" w:rsidRPr="006F7C46" w:rsidRDefault="00173432" w:rsidP="001734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44CF49" w14:textId="77777777" w:rsidR="00173432" w:rsidRPr="006F7C46" w:rsidRDefault="00173432" w:rsidP="001734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FD12D16" w14:textId="77777777" w:rsidR="00173432" w:rsidRPr="006F7C46" w:rsidRDefault="00173432" w:rsidP="001734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 </w:t>
      </w:r>
    </w:p>
    <w:p w14:paraId="76BB91B6" w14:textId="77777777" w:rsidR="00173432" w:rsidRPr="006F7C46" w:rsidRDefault="00173432" w:rsidP="001734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b/>
          <w:lang w:eastAsia="ru-RU"/>
        </w:rPr>
        <w:t xml:space="preserve">совершеннолетних </w:t>
      </w:r>
      <w:r w:rsidRPr="006F7C46">
        <w:rPr>
          <w:rFonts w:ascii="Times New Roman" w:eastAsia="Times New Roman" w:hAnsi="Times New Roman" w:cs="Times New Roman"/>
          <w:lang w:eastAsia="ru-RU"/>
        </w:rPr>
        <w:t>участников конкурса</w:t>
      </w:r>
    </w:p>
    <w:p w14:paraId="14D1E277" w14:textId="77777777" w:rsidR="00173432" w:rsidRPr="006F7C46" w:rsidRDefault="00173432" w:rsidP="0017343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2E99FB5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</w:t>
      </w:r>
      <w:r w:rsidRPr="006F7C46">
        <w:rPr>
          <w:rFonts w:ascii="Times New Roman" w:eastAsia="Times New Roman" w:hAnsi="Times New Roman" w:cs="Times New Roman"/>
          <w:lang w:eastAsia="ru-RU"/>
        </w:rPr>
        <w:t>,</w:t>
      </w:r>
    </w:p>
    <w:p w14:paraId="67A0D099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(ФИО)</w:t>
      </w:r>
    </w:p>
    <w:p w14:paraId="1F6F625D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паспорт ________ ______________, выдан 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6F7C46">
        <w:rPr>
          <w:rFonts w:ascii="Times New Roman" w:eastAsia="Times New Roman" w:hAnsi="Times New Roman" w:cs="Times New Roman"/>
          <w:lang w:eastAsia="ru-RU"/>
        </w:rPr>
        <w:t>_____</w:t>
      </w:r>
    </w:p>
    <w:p w14:paraId="0F1D4907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                 (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серия,  номер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)                           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 xml:space="preserve">   (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когда, кем) </w:t>
      </w:r>
    </w:p>
    <w:p w14:paraId="718750B4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14:paraId="6F300E50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Гражданство   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>Адрес проживания   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6F7C46">
        <w:rPr>
          <w:rFonts w:ascii="Times New Roman" w:eastAsia="Times New Roman" w:hAnsi="Times New Roman" w:cs="Times New Roman"/>
          <w:lang w:eastAsia="ru-RU"/>
        </w:rPr>
        <w:t>_</w:t>
      </w:r>
    </w:p>
    <w:p w14:paraId="21A1F5E5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Подтверждаю _________________</w:t>
      </w:r>
    </w:p>
    <w:p w14:paraId="5D631C25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моих данных   в порядке, установленном законодательством Российской Федерации.</w:t>
      </w:r>
    </w:p>
    <w:p w14:paraId="3E3B9BFF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участие в </w:t>
      </w:r>
      <w:r>
        <w:rPr>
          <w:rFonts w:ascii="Times New Roman" w:eastAsia="Times New Roman" w:hAnsi="Times New Roman" w:cs="Times New Roman"/>
          <w:lang w:eastAsia="ru-RU"/>
        </w:rPr>
        <w:t xml:space="preserve">региональном этапе </w:t>
      </w:r>
      <w:r w:rsidRPr="006F7C46">
        <w:rPr>
          <w:rFonts w:ascii="Times New Roman" w:eastAsia="Times New Roman" w:hAnsi="Times New Roman" w:cs="Times New Roman"/>
          <w:lang w:eastAsia="ru-RU"/>
        </w:rPr>
        <w:t>Всероссий</w:t>
      </w:r>
      <w:r>
        <w:rPr>
          <w:rFonts w:ascii="Times New Roman" w:eastAsia="Times New Roman" w:hAnsi="Times New Roman" w:cs="Times New Roman"/>
          <w:lang w:eastAsia="ru-RU"/>
        </w:rPr>
        <w:t>ского конкурса школьных музеев</w:t>
      </w:r>
      <w:r w:rsidRPr="006F7C46">
        <w:rPr>
          <w:rFonts w:ascii="Times New Roman" w:eastAsia="Times New Roman" w:hAnsi="Times New Roman" w:cs="Times New Roman"/>
          <w:lang w:eastAsia="ru-RU"/>
        </w:rPr>
        <w:t>.</w:t>
      </w:r>
    </w:p>
    <w:p w14:paraId="0FDC5656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Даю согласие на публикацию конкурсных материалов.</w:t>
      </w:r>
    </w:p>
    <w:p w14:paraId="12E8ECC6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Даю согласие на </w:t>
      </w:r>
      <w:proofErr w:type="gramStart"/>
      <w:r w:rsidRPr="006F7C46">
        <w:rPr>
          <w:rFonts w:ascii="Times New Roman" w:eastAsia="Times New Roman" w:hAnsi="Times New Roman" w:cs="Times New Roman"/>
          <w:lang w:eastAsia="ru-RU"/>
        </w:rPr>
        <w:t>участие  в</w:t>
      </w:r>
      <w:proofErr w:type="gramEnd"/>
      <w:r w:rsidRPr="006F7C46">
        <w:rPr>
          <w:rFonts w:ascii="Times New Roman" w:eastAsia="Times New Roman" w:hAnsi="Times New Roman" w:cs="Times New Roman"/>
          <w:lang w:eastAsia="ru-RU"/>
        </w:rPr>
        <w:t xml:space="preserve">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14:paraId="0CD01F01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</w:p>
    <w:p w14:paraId="2742303F" w14:textId="77777777" w:rsidR="00173432" w:rsidRPr="006F7C46" w:rsidRDefault="00173432" w:rsidP="00173432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>_______________      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________________</w:t>
      </w:r>
    </w:p>
    <w:p w14:paraId="3141B448" w14:textId="77777777" w:rsidR="00173432" w:rsidRDefault="00173432" w:rsidP="001734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F7C46">
        <w:rPr>
          <w:rFonts w:ascii="Times New Roman" w:eastAsia="Times New Roman" w:hAnsi="Times New Roman" w:cs="Times New Roman"/>
          <w:lang w:eastAsia="ru-RU"/>
        </w:rPr>
        <w:t xml:space="preserve">  личная подпись </w:t>
      </w:r>
      <w:r w:rsidRPr="006F7C46">
        <w:rPr>
          <w:rFonts w:ascii="Times New Roman" w:eastAsia="Times New Roman" w:hAnsi="Times New Roman" w:cs="Times New Roman"/>
          <w:lang w:eastAsia="ru-RU"/>
        </w:rPr>
        <w:tab/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6F7C46">
        <w:rPr>
          <w:rFonts w:ascii="Times New Roman" w:eastAsia="Times New Roman" w:hAnsi="Times New Roman" w:cs="Times New Roman"/>
          <w:lang w:eastAsia="ru-RU"/>
        </w:rPr>
        <w:tab/>
        <w:t xml:space="preserve"> фамилия, имя, отчество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6F7C46">
        <w:rPr>
          <w:rFonts w:ascii="Times New Roman" w:eastAsia="Times New Roman" w:hAnsi="Times New Roman" w:cs="Times New Roman"/>
          <w:lang w:eastAsia="ru-RU"/>
        </w:rPr>
        <w:t xml:space="preserve">  дата</w:t>
      </w:r>
    </w:p>
    <w:p w14:paraId="40AE0E5D" w14:textId="77777777" w:rsidR="00173432" w:rsidRDefault="00173432" w:rsidP="00173432">
      <w:pPr>
        <w:pStyle w:val="Default"/>
        <w:jc w:val="center"/>
        <w:rPr>
          <w:b/>
          <w:bCs/>
          <w:sz w:val="28"/>
          <w:szCs w:val="28"/>
        </w:rPr>
      </w:pPr>
    </w:p>
    <w:p w14:paraId="7069E850" w14:textId="77777777" w:rsidR="00173432" w:rsidRPr="002518C5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2A023FCC" w14:textId="77777777" w:rsidR="00173432" w:rsidRPr="002518C5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63CF7" w14:textId="77777777" w:rsidR="00173432" w:rsidRPr="002518C5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регионального этапа</w:t>
      </w:r>
    </w:p>
    <w:p w14:paraId="0E6DB0FE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музеев</w:t>
      </w:r>
    </w:p>
    <w:p w14:paraId="212BAAE9" w14:textId="77777777" w:rsidR="00173432" w:rsidRDefault="00173432" w:rsidP="001734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23486DAF" w14:textId="07D0E881" w:rsidR="00173432" w:rsidRDefault="00173432" w:rsidP="0017343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участие в региональном этапе Всероссийского конкурса музеев образовательных организаций Российской Федерации, посвященного году Защитников Отечества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5"/>
      </w:tblGrid>
      <w:tr w:rsidR="00173432" w14:paraId="143108E9" w14:textId="77777777" w:rsidTr="00867A60">
        <w:trPr>
          <w:trHeight w:val="588"/>
        </w:trPr>
        <w:tc>
          <w:tcPr>
            <w:tcW w:w="959" w:type="dxa"/>
          </w:tcPr>
          <w:p w14:paraId="2CA49F87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8505" w:type="dxa"/>
          </w:tcPr>
          <w:p w14:paraId="4288C66D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Субъект Российской Федерации </w:t>
            </w:r>
          </w:p>
        </w:tc>
      </w:tr>
      <w:tr w:rsidR="00173432" w14:paraId="15C4773C" w14:textId="77777777" w:rsidTr="00867A60">
        <w:trPr>
          <w:trHeight w:val="588"/>
        </w:trPr>
        <w:tc>
          <w:tcPr>
            <w:tcW w:w="959" w:type="dxa"/>
          </w:tcPr>
          <w:p w14:paraId="382F86CC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8505" w:type="dxa"/>
          </w:tcPr>
          <w:p w14:paraId="125303C6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образовательной организации (по Уставу) </w:t>
            </w:r>
          </w:p>
        </w:tc>
      </w:tr>
      <w:tr w:rsidR="00173432" w14:paraId="7B4612A9" w14:textId="77777777" w:rsidTr="00867A60">
        <w:trPr>
          <w:trHeight w:val="255"/>
        </w:trPr>
        <w:tc>
          <w:tcPr>
            <w:tcW w:w="959" w:type="dxa"/>
          </w:tcPr>
          <w:p w14:paraId="2D1EE408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505" w:type="dxa"/>
          </w:tcPr>
          <w:p w14:paraId="151ED955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музея образовательной организации </w:t>
            </w:r>
          </w:p>
          <w:p w14:paraId="5B843DDC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</w:tc>
      </w:tr>
      <w:tr w:rsidR="00173432" w14:paraId="594749F6" w14:textId="77777777" w:rsidTr="00867A60">
        <w:trPr>
          <w:trHeight w:val="576"/>
        </w:trPr>
        <w:tc>
          <w:tcPr>
            <w:tcW w:w="959" w:type="dxa"/>
          </w:tcPr>
          <w:p w14:paraId="4A46D342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8505" w:type="dxa"/>
          </w:tcPr>
          <w:p w14:paraId="1A235A2E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музея </w:t>
            </w:r>
          </w:p>
        </w:tc>
      </w:tr>
      <w:tr w:rsidR="00173432" w14:paraId="7C7EA9C6" w14:textId="77777777" w:rsidTr="00867A60">
        <w:trPr>
          <w:trHeight w:val="255"/>
        </w:trPr>
        <w:tc>
          <w:tcPr>
            <w:tcW w:w="959" w:type="dxa"/>
          </w:tcPr>
          <w:p w14:paraId="1EED4580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505" w:type="dxa"/>
          </w:tcPr>
          <w:p w14:paraId="0F8FFEE5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мобильного телефона руководителя музея </w:t>
            </w:r>
          </w:p>
          <w:p w14:paraId="22323DEE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</w:tc>
      </w:tr>
      <w:tr w:rsidR="00173432" w14:paraId="7A58A51B" w14:textId="77777777" w:rsidTr="00867A60">
        <w:trPr>
          <w:trHeight w:val="255"/>
        </w:trPr>
        <w:tc>
          <w:tcPr>
            <w:tcW w:w="959" w:type="dxa"/>
          </w:tcPr>
          <w:p w14:paraId="22441ABA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8505" w:type="dxa"/>
          </w:tcPr>
          <w:p w14:paraId="29C2068C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руководителя музея </w:t>
            </w:r>
          </w:p>
          <w:p w14:paraId="1381EC73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</w:tc>
      </w:tr>
      <w:tr w:rsidR="00173432" w14:paraId="30BA4982" w14:textId="77777777" w:rsidTr="00867A60">
        <w:trPr>
          <w:trHeight w:val="255"/>
        </w:trPr>
        <w:tc>
          <w:tcPr>
            <w:tcW w:w="959" w:type="dxa"/>
          </w:tcPr>
          <w:p w14:paraId="35C2F8E4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8505" w:type="dxa"/>
          </w:tcPr>
          <w:p w14:paraId="13D314E1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Номинация </w:t>
            </w:r>
          </w:p>
          <w:p w14:paraId="23D4AB3F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</w:tc>
      </w:tr>
      <w:tr w:rsidR="00173432" w14:paraId="3E89E51E" w14:textId="77777777" w:rsidTr="00867A60">
        <w:trPr>
          <w:trHeight w:val="255"/>
        </w:trPr>
        <w:tc>
          <w:tcPr>
            <w:tcW w:w="959" w:type="dxa"/>
          </w:tcPr>
          <w:p w14:paraId="75A2CDD9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8505" w:type="dxa"/>
          </w:tcPr>
          <w:p w14:paraId="01C004EF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конкурсной работы </w:t>
            </w:r>
          </w:p>
        </w:tc>
      </w:tr>
      <w:tr w:rsidR="00173432" w14:paraId="4D569EAF" w14:textId="77777777" w:rsidTr="00867A60">
        <w:trPr>
          <w:trHeight w:val="588"/>
        </w:trPr>
        <w:tc>
          <w:tcPr>
            <w:tcW w:w="959" w:type="dxa"/>
          </w:tcPr>
          <w:p w14:paraId="4B2794C1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  <w:p w14:paraId="48828D53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  <w:p w14:paraId="5374817E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14:paraId="37989E88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  <w:p w14:paraId="7506A67D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</w:p>
          <w:p w14:paraId="1B2DF682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Участники, актив музея образовательной организации  </w:t>
            </w:r>
          </w:p>
        </w:tc>
      </w:tr>
      <w:tr w:rsidR="00173432" w14:paraId="76B1CBC7" w14:textId="77777777" w:rsidTr="00867A60">
        <w:trPr>
          <w:trHeight w:val="255"/>
        </w:trPr>
        <w:tc>
          <w:tcPr>
            <w:tcW w:w="959" w:type="dxa"/>
          </w:tcPr>
          <w:p w14:paraId="0F128807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8505" w:type="dxa"/>
          </w:tcPr>
          <w:p w14:paraId="54F92FF6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  Дата рождения</w:t>
            </w:r>
          </w:p>
        </w:tc>
      </w:tr>
      <w:tr w:rsidR="00173432" w14:paraId="3C072144" w14:textId="77777777" w:rsidTr="00867A60">
        <w:trPr>
          <w:trHeight w:val="255"/>
        </w:trPr>
        <w:tc>
          <w:tcPr>
            <w:tcW w:w="9464" w:type="dxa"/>
            <w:gridSpan w:val="2"/>
          </w:tcPr>
          <w:p w14:paraId="1DE38236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</w:tr>
      <w:tr w:rsidR="00173432" w14:paraId="626DCB9B" w14:textId="77777777" w:rsidTr="00867A60">
        <w:trPr>
          <w:trHeight w:val="255"/>
        </w:trPr>
        <w:tc>
          <w:tcPr>
            <w:tcW w:w="9464" w:type="dxa"/>
            <w:gridSpan w:val="2"/>
          </w:tcPr>
          <w:p w14:paraId="78940AC3" w14:textId="77777777" w:rsidR="00173432" w:rsidRDefault="00173432" w:rsidP="00867A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</w:tr>
    </w:tbl>
    <w:p w14:paraId="2928E163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B51E8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1FAEF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491DE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CD2D5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0FF68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3244E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490EA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82CE9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FC090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7B0697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8A420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D2E3A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32F4D" w14:textId="77777777" w:rsidR="00173432" w:rsidRDefault="00173432" w:rsidP="001734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BF745" w14:textId="77777777" w:rsidR="004371C4" w:rsidRDefault="004371C4"/>
    <w:sectPr w:rsidR="00437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32"/>
    <w:rsid w:val="00103202"/>
    <w:rsid w:val="00173432"/>
    <w:rsid w:val="004371C4"/>
    <w:rsid w:val="00E1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BF03"/>
  <w15:chartTrackingRefBased/>
  <w15:docId w15:val="{DF38FC3B-699D-47BD-9F04-A1468AAE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32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4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4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4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4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4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4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4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4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734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4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4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4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4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43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4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43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173432"/>
    <w:pPr>
      <w:spacing w:before="160" w:after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8"/>
      <w:szCs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4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432"/>
    <w:pPr>
      <w:spacing w:after="160" w:line="278" w:lineRule="auto"/>
      <w:ind w:left="720"/>
      <w:contextualSpacing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styleId="a8">
    <w:name w:val="Intense Emphasis"/>
    <w:basedOn w:val="a0"/>
    <w:uiPriority w:val="21"/>
    <w:qFormat/>
    <w:rsid w:val="001734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4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43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73432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2025-04-30T10:27:00Z</dcterms:created>
  <dcterms:modified xsi:type="dcterms:W3CDTF">2025-04-30T10:28:00Z</dcterms:modified>
</cp:coreProperties>
</file>